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A5C0725" w:rsidP="284BAB81" w:rsidRDefault="4A5C0725" w14:paraId="04CAAF52" w14:textId="0466EB78">
      <w:pPr>
        <w:jc w:val="center"/>
      </w:pPr>
      <w:r w:rsidR="4A5C0725">
        <w:rPr/>
        <w:t>TIERED LESSON PLAN TEMPLATE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284BAB81" w:rsidTr="31A9AE9C" w14:paraId="14860C19">
        <w:trPr>
          <w:trHeight w:val="300"/>
        </w:trPr>
        <w:tc>
          <w:tcPr>
            <w:tcW w:w="3120" w:type="dxa"/>
            <w:tcMar/>
          </w:tcPr>
          <w:p w:rsidR="4A5C0725" w:rsidP="284BAB81" w:rsidRDefault="4A5C0725" w14:paraId="02B8649D" w14:textId="648144DF">
            <w:pPr>
              <w:pStyle w:val="Normal"/>
            </w:pPr>
            <w:r w:rsidR="4A5C0725">
              <w:rPr/>
              <w:t>Lesson Top</w:t>
            </w:r>
            <w:r w:rsidR="4A5C0725">
              <w:rPr/>
              <w:t>ic:</w:t>
            </w:r>
          </w:p>
          <w:p w:rsidR="284BAB81" w:rsidP="284BAB81" w:rsidRDefault="284BAB81" w14:paraId="75FB29A7" w14:textId="029F8F77">
            <w:pPr>
              <w:pStyle w:val="Normal"/>
            </w:pPr>
          </w:p>
          <w:p w:rsidR="284BAB81" w:rsidP="284BAB81" w:rsidRDefault="284BAB81" w14:paraId="552801AB" w14:textId="5842616D">
            <w:pPr>
              <w:pStyle w:val="Normal"/>
            </w:pPr>
          </w:p>
          <w:p w:rsidR="284BAB81" w:rsidP="284BAB81" w:rsidRDefault="284BAB81" w14:paraId="7E6097EA" w14:textId="44FC68F1">
            <w:pPr>
              <w:pStyle w:val="Normal"/>
            </w:pPr>
          </w:p>
        </w:tc>
        <w:tc>
          <w:tcPr>
            <w:tcW w:w="3120" w:type="dxa"/>
            <w:tcMar/>
          </w:tcPr>
          <w:p w:rsidR="4A5C0725" w:rsidP="284BAB81" w:rsidRDefault="4A5C0725" w14:paraId="29011859" w14:textId="742B8AA5">
            <w:pPr>
              <w:pStyle w:val="Normal"/>
            </w:pPr>
            <w:r w:rsidR="4A5C0725">
              <w:rPr/>
              <w:t>Standard(s):</w:t>
            </w:r>
          </w:p>
          <w:p w:rsidR="284BAB81" w:rsidP="284BAB81" w:rsidRDefault="284BAB81" w14:paraId="67C98B9A" w14:textId="04E9C7CF">
            <w:pPr>
              <w:pStyle w:val="Normal"/>
            </w:pPr>
          </w:p>
          <w:p w:rsidR="284BAB81" w:rsidP="284BAB81" w:rsidRDefault="284BAB81" w14:paraId="31E50873" w14:textId="36AE6BAF">
            <w:pPr>
              <w:pStyle w:val="Normal"/>
            </w:pPr>
          </w:p>
          <w:p w:rsidR="284BAB81" w:rsidP="284BAB81" w:rsidRDefault="284BAB81" w14:paraId="5CC5ECAA" w14:textId="50205E4B">
            <w:pPr>
              <w:pStyle w:val="Normal"/>
            </w:pPr>
          </w:p>
        </w:tc>
        <w:tc>
          <w:tcPr>
            <w:tcW w:w="3120" w:type="dxa"/>
            <w:tcMar/>
          </w:tcPr>
          <w:p w:rsidR="4A5C0725" w:rsidP="284BAB81" w:rsidRDefault="4A5C0725" w14:paraId="60AAE01E" w14:textId="152D04E3">
            <w:pPr>
              <w:pStyle w:val="Normal"/>
            </w:pPr>
            <w:r w:rsidR="4A5C0725">
              <w:rPr/>
              <w:t>Length of Lesson:</w:t>
            </w:r>
          </w:p>
          <w:p w:rsidR="284BAB81" w:rsidP="284BAB81" w:rsidRDefault="284BAB81" w14:paraId="58D2F111" w14:textId="6B8232D3">
            <w:pPr>
              <w:pStyle w:val="Normal"/>
            </w:pPr>
          </w:p>
          <w:p w:rsidR="284BAB81" w:rsidP="284BAB81" w:rsidRDefault="284BAB81" w14:paraId="0AF39710" w14:textId="2A40805F">
            <w:pPr>
              <w:pStyle w:val="Normal"/>
            </w:pPr>
          </w:p>
          <w:p w:rsidR="284BAB81" w:rsidP="284BAB81" w:rsidRDefault="284BAB81" w14:paraId="4D331D9D" w14:textId="0FC76702">
            <w:pPr>
              <w:pStyle w:val="Normal"/>
            </w:pPr>
          </w:p>
        </w:tc>
      </w:tr>
      <w:tr w:rsidR="284BAB81" w:rsidTr="31A9AE9C" w14:paraId="65EFD610">
        <w:trPr>
          <w:trHeight w:val="300"/>
        </w:trPr>
        <w:tc>
          <w:tcPr>
            <w:tcW w:w="9360" w:type="dxa"/>
            <w:gridSpan w:val="3"/>
            <w:tcMar/>
          </w:tcPr>
          <w:p w:rsidR="4A5C0725" w:rsidP="284BAB81" w:rsidRDefault="4A5C0725" w14:paraId="496B7A0C" w14:textId="30808EB5">
            <w:pPr>
              <w:pStyle w:val="Normal"/>
            </w:pPr>
            <w:r w:rsidR="4A5C0725">
              <w:rPr/>
              <w:t>Backgroun</w:t>
            </w:r>
            <w:r w:rsidR="4A5C0725">
              <w:rPr/>
              <w:t>d/</w:t>
            </w:r>
            <w:r w:rsidR="4A5C0725">
              <w:rPr/>
              <w:t>Previous</w:t>
            </w:r>
            <w:r w:rsidR="4A5C0725">
              <w:rPr/>
              <w:t xml:space="preserve"> Knowledge/Skill</w:t>
            </w:r>
            <w:r w:rsidR="078E7ACD">
              <w:rPr/>
              <w:t>/Pre-Assessment</w:t>
            </w:r>
            <w:r w:rsidR="4A5C0725">
              <w:rPr/>
              <w:t>:</w:t>
            </w:r>
          </w:p>
          <w:p w:rsidR="284BAB81" w:rsidP="284BAB81" w:rsidRDefault="284BAB81" w14:paraId="0813C89A" w14:textId="4A2ADE94">
            <w:pPr>
              <w:pStyle w:val="Normal"/>
            </w:pPr>
          </w:p>
          <w:p w:rsidR="284BAB81" w:rsidP="284BAB81" w:rsidRDefault="284BAB81" w14:paraId="1C370F1A" w14:textId="66E68199">
            <w:pPr>
              <w:pStyle w:val="Normal"/>
            </w:pPr>
          </w:p>
        </w:tc>
      </w:tr>
      <w:tr w:rsidR="284BAB81" w:rsidTr="31A9AE9C" w14:paraId="3A8A5A98">
        <w:trPr>
          <w:trHeight w:val="300"/>
        </w:trPr>
        <w:tc>
          <w:tcPr>
            <w:tcW w:w="9360" w:type="dxa"/>
            <w:gridSpan w:val="3"/>
            <w:tcMar/>
          </w:tcPr>
          <w:p w:rsidR="4A5C0725" w:rsidP="284BAB81" w:rsidRDefault="4A5C0725" w14:paraId="08929E20" w14:textId="44F55487">
            <w:pPr>
              <w:pStyle w:val="Normal"/>
            </w:pPr>
            <w:r w:rsidR="3154260E">
              <w:rPr/>
              <w:t>Measurable Objective(s)</w:t>
            </w:r>
            <w:r w:rsidR="4A5C0725">
              <w:rPr/>
              <w:t>:</w:t>
            </w:r>
          </w:p>
          <w:p w:rsidR="496BA1C7" w:rsidP="31A9AE9C" w:rsidRDefault="496BA1C7" w14:paraId="7D78B489" w14:textId="58B04428">
            <w:pPr>
              <w:pStyle w:val="Normal"/>
            </w:pPr>
            <w:r w:rsidR="496BA1C7">
              <w:rPr/>
              <w:t>Students will ...</w:t>
            </w:r>
          </w:p>
          <w:p w:rsidR="284BAB81" w:rsidP="284BAB81" w:rsidRDefault="284BAB81" w14:paraId="4991C02A" w14:textId="0AACBE9D">
            <w:pPr>
              <w:pStyle w:val="Normal"/>
            </w:pPr>
          </w:p>
          <w:p w:rsidR="284BAB81" w:rsidP="284BAB81" w:rsidRDefault="284BAB81" w14:paraId="227D3B8C" w14:textId="0D5E0843">
            <w:pPr>
              <w:pStyle w:val="Normal"/>
            </w:pPr>
          </w:p>
        </w:tc>
      </w:tr>
      <w:tr w:rsidR="284BAB81" w:rsidTr="31A9AE9C" w14:paraId="1B90F08A">
        <w:trPr>
          <w:trHeight w:val="300"/>
        </w:trPr>
        <w:tc>
          <w:tcPr>
            <w:tcW w:w="9360" w:type="dxa"/>
            <w:gridSpan w:val="3"/>
            <w:tcMar/>
          </w:tcPr>
          <w:p w:rsidR="4A5C0725" w:rsidP="284BAB81" w:rsidRDefault="4A5C0725" w14:paraId="18224349" w14:textId="7EACE7FE">
            <w:pPr>
              <w:pStyle w:val="Normal"/>
            </w:pPr>
            <w:r w:rsidR="4A5C0725">
              <w:rPr/>
              <w:t>Materials:</w:t>
            </w:r>
          </w:p>
          <w:p w:rsidR="284BAB81" w:rsidP="284BAB81" w:rsidRDefault="284BAB81" w14:paraId="01891281" w14:textId="396F9FF9">
            <w:pPr>
              <w:pStyle w:val="Normal"/>
            </w:pPr>
          </w:p>
          <w:p w:rsidR="284BAB81" w:rsidP="284BAB81" w:rsidRDefault="284BAB81" w14:paraId="3726B4FD" w14:textId="44B20F17">
            <w:pPr>
              <w:pStyle w:val="Normal"/>
            </w:pPr>
          </w:p>
        </w:tc>
      </w:tr>
      <w:tr w:rsidR="31A9AE9C" w:rsidTr="31A9AE9C" w14:paraId="4875B8AB">
        <w:trPr>
          <w:trHeight w:val="300"/>
        </w:trPr>
        <w:tc>
          <w:tcPr>
            <w:tcW w:w="9360" w:type="dxa"/>
            <w:gridSpan w:val="3"/>
            <w:tcMar/>
          </w:tcPr>
          <w:p w:rsidR="0F3E710E" w:rsidP="31A9AE9C" w:rsidRDefault="0F3E710E" w14:paraId="7368D8F1" w14:textId="6511F023">
            <w:pPr>
              <w:pStyle w:val="Normal"/>
            </w:pPr>
            <w:r w:rsidR="0F3E710E">
              <w:rPr/>
              <w:t>Intro/Hook:</w:t>
            </w:r>
          </w:p>
          <w:p w:rsidR="31A9AE9C" w:rsidP="31A9AE9C" w:rsidRDefault="31A9AE9C" w14:paraId="0CD849D6" w14:textId="4279C561">
            <w:pPr>
              <w:pStyle w:val="Normal"/>
            </w:pPr>
          </w:p>
          <w:p w:rsidR="31A9AE9C" w:rsidP="31A9AE9C" w:rsidRDefault="31A9AE9C" w14:paraId="31ADC123" w14:textId="7EE54977">
            <w:pPr>
              <w:pStyle w:val="Normal"/>
            </w:pPr>
          </w:p>
        </w:tc>
      </w:tr>
      <w:tr w:rsidR="284BAB81" w:rsidTr="31A9AE9C" w14:paraId="11804A62">
        <w:tc>
          <w:tcPr>
            <w:tcW w:w="3120" w:type="dxa"/>
            <w:vMerge w:val="restart"/>
            <w:tcMar/>
          </w:tcPr>
          <w:p w:rsidR="4A5C0725" w:rsidP="284BAB81" w:rsidRDefault="4A5C0725" w14:paraId="15C942B3" w14:textId="4BB3410D">
            <w:pPr>
              <w:pStyle w:val="Normal"/>
            </w:pPr>
            <w:r w:rsidR="4A5C0725">
              <w:rPr/>
              <w:t>Tier I</w:t>
            </w:r>
          </w:p>
          <w:p w:rsidR="284BAB81" w:rsidP="284BAB81" w:rsidRDefault="284BAB81" w14:paraId="3DA0F2B3" w14:textId="3D19FA3D">
            <w:pPr>
              <w:pStyle w:val="Normal"/>
            </w:pPr>
          </w:p>
          <w:p w:rsidR="284BAB81" w:rsidP="284BAB81" w:rsidRDefault="284BAB81" w14:paraId="1AE38C12" w14:textId="3AC8BDBC">
            <w:pPr>
              <w:pStyle w:val="Normal"/>
            </w:pPr>
          </w:p>
          <w:p w:rsidR="284BAB81" w:rsidP="284BAB81" w:rsidRDefault="284BAB81" w14:paraId="281A3ECF" w14:textId="23A2960F">
            <w:pPr>
              <w:pStyle w:val="Normal"/>
            </w:pPr>
          </w:p>
          <w:p w:rsidR="284BAB81" w:rsidP="284BAB81" w:rsidRDefault="284BAB81" w14:paraId="38C71BC5" w14:textId="047B66B6">
            <w:pPr>
              <w:pStyle w:val="Normal"/>
            </w:pPr>
          </w:p>
          <w:p w:rsidR="284BAB81" w:rsidP="284BAB81" w:rsidRDefault="284BAB81" w14:paraId="3E275CF1" w14:textId="7AFDF1A0">
            <w:pPr>
              <w:pStyle w:val="Normal"/>
            </w:pPr>
          </w:p>
          <w:p w:rsidR="284BAB81" w:rsidP="284BAB81" w:rsidRDefault="284BAB81" w14:paraId="1355184C" w14:textId="35A21BB7">
            <w:pPr>
              <w:pStyle w:val="Normal"/>
            </w:pPr>
          </w:p>
          <w:p w:rsidR="284BAB81" w:rsidP="284BAB81" w:rsidRDefault="284BAB81" w14:paraId="36871C94" w14:textId="1CFBE0EA">
            <w:pPr>
              <w:pStyle w:val="Normal"/>
            </w:pPr>
          </w:p>
          <w:p w:rsidR="284BAB81" w:rsidP="284BAB81" w:rsidRDefault="284BAB81" w14:paraId="0AAF9BCA" w14:textId="78228CAC">
            <w:pPr>
              <w:pStyle w:val="Normal"/>
            </w:pPr>
          </w:p>
          <w:p w:rsidR="284BAB81" w:rsidP="284BAB81" w:rsidRDefault="284BAB81" w14:paraId="635DFB69" w14:textId="56EEA1B9">
            <w:pPr>
              <w:pStyle w:val="Normal"/>
            </w:pPr>
          </w:p>
          <w:p w:rsidR="284BAB81" w:rsidP="284BAB81" w:rsidRDefault="284BAB81" w14:paraId="20B7C77D" w14:textId="53C431EC">
            <w:pPr>
              <w:pStyle w:val="Normal"/>
            </w:pPr>
          </w:p>
          <w:p w:rsidR="284BAB81" w:rsidP="284BAB81" w:rsidRDefault="284BAB81" w14:paraId="791F7F06" w14:textId="6D118F88">
            <w:pPr>
              <w:pStyle w:val="Normal"/>
            </w:pPr>
          </w:p>
          <w:p w:rsidR="284BAB81" w:rsidP="284BAB81" w:rsidRDefault="284BAB81" w14:paraId="3599C5CD" w14:textId="3CEDA29C">
            <w:pPr>
              <w:pStyle w:val="Normal"/>
            </w:pPr>
          </w:p>
          <w:p w:rsidR="31A9AE9C" w:rsidP="31A9AE9C" w:rsidRDefault="31A9AE9C" w14:paraId="09CC9F23" w14:textId="0DB4721B">
            <w:pPr>
              <w:pStyle w:val="Normal"/>
            </w:pPr>
          </w:p>
          <w:p w:rsidR="284BAB81" w:rsidP="284BAB81" w:rsidRDefault="284BAB81" w14:paraId="328A1833" w14:textId="18DF0542">
            <w:pPr>
              <w:pStyle w:val="Normal"/>
            </w:pPr>
          </w:p>
          <w:p w:rsidR="284BAB81" w:rsidP="284BAB81" w:rsidRDefault="284BAB81" w14:paraId="77A50437" w14:textId="0AF6D8B0">
            <w:pPr>
              <w:pStyle w:val="Normal"/>
            </w:pPr>
          </w:p>
        </w:tc>
        <w:tc>
          <w:tcPr>
            <w:tcW w:w="3120" w:type="dxa"/>
            <w:tcMar/>
          </w:tcPr>
          <w:p w:rsidR="4A5C0725" w:rsidP="284BAB81" w:rsidRDefault="4A5C0725" w14:paraId="53F6AC15" w14:textId="3DFD70C3">
            <w:pPr>
              <w:pStyle w:val="Normal"/>
            </w:pPr>
            <w:r w:rsidR="4A5C0725">
              <w:rPr/>
              <w:t>Tier II</w:t>
            </w:r>
            <w:r w:rsidR="387D7C68">
              <w:rPr/>
              <w:t xml:space="preserve"> Accommodation for IEP / 504</w:t>
            </w:r>
          </w:p>
          <w:p w:rsidR="284BAB81" w:rsidP="284BAB81" w:rsidRDefault="284BAB81" w14:paraId="5FA5DFDB" w14:textId="253F8E12">
            <w:pPr>
              <w:pStyle w:val="Normal"/>
            </w:pPr>
          </w:p>
          <w:p w:rsidR="284BAB81" w:rsidP="284BAB81" w:rsidRDefault="284BAB81" w14:paraId="4894A301" w14:textId="125AC2A7">
            <w:pPr>
              <w:pStyle w:val="Normal"/>
            </w:pPr>
          </w:p>
          <w:p w:rsidR="284BAB81" w:rsidP="284BAB81" w:rsidRDefault="284BAB81" w14:paraId="019E29EA" w14:textId="2B957280">
            <w:pPr>
              <w:pStyle w:val="Normal"/>
            </w:pPr>
          </w:p>
          <w:p w:rsidR="284BAB81" w:rsidP="284BAB81" w:rsidRDefault="284BAB81" w14:paraId="48B02355" w14:textId="47901EBD">
            <w:pPr>
              <w:pStyle w:val="Normal"/>
            </w:pPr>
          </w:p>
          <w:p w:rsidR="284BAB81" w:rsidP="284BAB81" w:rsidRDefault="284BAB81" w14:paraId="313E2B93" w14:textId="30AA8F8E">
            <w:pPr>
              <w:pStyle w:val="Normal"/>
            </w:pPr>
          </w:p>
          <w:p w:rsidR="284BAB81" w:rsidP="284BAB81" w:rsidRDefault="284BAB81" w14:paraId="0CAAEDEB" w14:textId="0D4C9B86">
            <w:pPr>
              <w:pStyle w:val="Normal"/>
            </w:pPr>
          </w:p>
        </w:tc>
        <w:tc>
          <w:tcPr>
            <w:tcW w:w="3120" w:type="dxa"/>
            <w:tcMar/>
          </w:tcPr>
          <w:p w:rsidR="4A5C0725" w:rsidP="284BAB81" w:rsidRDefault="4A5C0725" w14:paraId="79FF1405" w14:textId="010AD8ED">
            <w:pPr>
              <w:pStyle w:val="Normal"/>
            </w:pPr>
            <w:r w:rsidR="4A5C0725">
              <w:rPr/>
              <w:t>Tier III</w:t>
            </w:r>
            <w:r w:rsidR="309C4889">
              <w:rPr/>
              <w:t xml:space="preserve"> Accommodation for IEP / 504</w:t>
            </w:r>
          </w:p>
        </w:tc>
      </w:tr>
      <w:tr w:rsidR="284BAB81" w:rsidTr="31A9AE9C" w14:paraId="3253F50B">
        <w:trPr>
          <w:trHeight w:val="300"/>
        </w:trPr>
        <w:tc>
          <w:tcPr>
            <w:tcW w:w="3120" w:type="dxa"/>
            <w:vMerge/>
            <w:tcMar/>
          </w:tcPr>
          <w:p w14:paraId="1758F838"/>
        </w:tc>
        <w:tc>
          <w:tcPr>
            <w:tcW w:w="3120" w:type="dxa"/>
            <w:tcMar/>
          </w:tcPr>
          <w:p w:rsidR="309C4889" w:rsidP="284BAB81" w:rsidRDefault="309C4889" w14:paraId="6BDBC3FA" w14:textId="63E45655">
            <w:pPr>
              <w:pStyle w:val="Normal"/>
            </w:pPr>
            <w:r w:rsidR="309C4889">
              <w:rPr/>
              <w:t>Tier II Adjustmen</w:t>
            </w:r>
            <w:r w:rsidR="2A998616">
              <w:rPr/>
              <w:t>t</w:t>
            </w:r>
            <w:r w:rsidR="309C4889">
              <w:rPr/>
              <w:t>/ Extension for Advanced Learners</w:t>
            </w:r>
          </w:p>
          <w:p w:rsidR="284BAB81" w:rsidP="284BAB81" w:rsidRDefault="284BAB81" w14:paraId="70A87819" w14:textId="6FA8984E">
            <w:pPr>
              <w:pStyle w:val="Normal"/>
            </w:pPr>
          </w:p>
          <w:p w:rsidR="284BAB81" w:rsidP="284BAB81" w:rsidRDefault="284BAB81" w14:paraId="3D908CB2" w14:textId="1A930CD2">
            <w:pPr>
              <w:pStyle w:val="Normal"/>
            </w:pPr>
          </w:p>
          <w:p w:rsidR="284BAB81" w:rsidP="284BAB81" w:rsidRDefault="284BAB81" w14:paraId="57EEE4D3" w14:textId="5324536C">
            <w:pPr>
              <w:pStyle w:val="Normal"/>
            </w:pPr>
          </w:p>
        </w:tc>
        <w:tc>
          <w:tcPr>
            <w:tcW w:w="3120" w:type="dxa"/>
            <w:tcMar/>
          </w:tcPr>
          <w:p w:rsidR="284BAB81" w:rsidP="284BAB81" w:rsidRDefault="284BAB81" w14:paraId="1ABAEAF6" w14:textId="5360D650">
            <w:pPr>
              <w:pStyle w:val="Normal"/>
            </w:pPr>
            <w:r w:rsidR="309C4889">
              <w:rPr/>
              <w:t>Tier III Adjustment/ Extension for Advanced Learners</w:t>
            </w:r>
          </w:p>
        </w:tc>
      </w:tr>
      <w:tr w:rsidR="284BAB81" w:rsidTr="31A9AE9C" w14:paraId="6EFF4CCA">
        <w:trPr>
          <w:trHeight w:val="300"/>
        </w:trPr>
        <w:tc>
          <w:tcPr>
            <w:tcW w:w="3120" w:type="dxa"/>
            <w:tcMar/>
          </w:tcPr>
          <w:p w:rsidR="4A5C0725" w:rsidP="284BAB81" w:rsidRDefault="4A5C0725" w14:paraId="144F009D" w14:textId="321B2477">
            <w:pPr>
              <w:pStyle w:val="Normal"/>
            </w:pPr>
            <w:r w:rsidR="552C4E2C">
              <w:rPr/>
              <w:t xml:space="preserve">Formative </w:t>
            </w:r>
            <w:r w:rsidR="4A5C0725">
              <w:rPr/>
              <w:t>Assessment</w:t>
            </w:r>
            <w:r w:rsidR="4A5C0725">
              <w:rPr/>
              <w:t>:</w:t>
            </w:r>
          </w:p>
          <w:p w:rsidR="284BAB81" w:rsidP="284BAB81" w:rsidRDefault="284BAB81" w14:paraId="2D6E331D" w14:textId="39429F48">
            <w:pPr>
              <w:pStyle w:val="Normal"/>
            </w:pPr>
          </w:p>
          <w:p w:rsidR="284BAB81" w:rsidP="284BAB81" w:rsidRDefault="284BAB81" w14:paraId="76C955D7" w14:textId="2A3BFACB">
            <w:pPr>
              <w:pStyle w:val="Normal"/>
            </w:pPr>
          </w:p>
          <w:p w:rsidR="284BAB81" w:rsidP="284BAB81" w:rsidRDefault="284BAB81" w14:paraId="08F2E6FC" w14:textId="1B39C9B9">
            <w:pPr>
              <w:pStyle w:val="Normal"/>
            </w:pPr>
          </w:p>
        </w:tc>
        <w:tc>
          <w:tcPr>
            <w:tcW w:w="3120" w:type="dxa"/>
            <w:tcMar/>
          </w:tcPr>
          <w:p w:rsidR="08B085A7" w:rsidP="284BAB81" w:rsidRDefault="08B085A7" w14:paraId="1C9B5E4B" w14:textId="3A3DB208">
            <w:pPr>
              <w:pStyle w:val="Normal"/>
            </w:pPr>
            <w:r w:rsidR="01384EBE">
              <w:rPr/>
              <w:t xml:space="preserve">Formative </w:t>
            </w:r>
            <w:r w:rsidR="08B085A7">
              <w:rPr/>
              <w:t>Assessment:</w:t>
            </w:r>
          </w:p>
          <w:p w:rsidR="284BAB81" w:rsidP="284BAB81" w:rsidRDefault="284BAB81" w14:paraId="2345C1D5" w14:textId="281AAE86">
            <w:pPr>
              <w:pStyle w:val="Normal"/>
            </w:pPr>
          </w:p>
        </w:tc>
        <w:tc>
          <w:tcPr>
            <w:tcW w:w="3120" w:type="dxa"/>
            <w:tcMar/>
          </w:tcPr>
          <w:p w:rsidR="08B085A7" w:rsidP="284BAB81" w:rsidRDefault="08B085A7" w14:paraId="203562F7" w14:textId="6FF17E76">
            <w:pPr>
              <w:pStyle w:val="Normal"/>
            </w:pPr>
            <w:r w:rsidR="2996E863">
              <w:rPr/>
              <w:t xml:space="preserve">Summative </w:t>
            </w:r>
            <w:r w:rsidR="08B085A7">
              <w:rPr/>
              <w:t>Assessment:</w:t>
            </w:r>
          </w:p>
          <w:p w:rsidR="284BAB81" w:rsidP="284BAB81" w:rsidRDefault="284BAB81" w14:paraId="2D0DB427" w14:textId="1104CB36">
            <w:pPr>
              <w:pStyle w:val="Normal"/>
              <w:rPr>
                <w:b w:val="1"/>
                <w:bCs w:val="1"/>
              </w:rPr>
            </w:pPr>
          </w:p>
        </w:tc>
      </w:tr>
      <w:tr w:rsidR="31A9AE9C" w:rsidTr="31A9AE9C" w14:paraId="77078F2C">
        <w:trPr>
          <w:trHeight w:val="300"/>
        </w:trPr>
        <w:tc>
          <w:tcPr>
            <w:tcW w:w="9360" w:type="dxa"/>
            <w:gridSpan w:val="3"/>
            <w:tcMar/>
          </w:tcPr>
          <w:p w:rsidR="116BE154" w:rsidP="31A9AE9C" w:rsidRDefault="116BE154" w14:paraId="72A71E67" w14:textId="7FC9C867">
            <w:pPr>
              <w:pStyle w:val="Normal"/>
            </w:pPr>
            <w:r w:rsidR="116BE154">
              <w:rPr/>
              <w:t>Closing:</w:t>
            </w:r>
          </w:p>
          <w:p w:rsidR="31A9AE9C" w:rsidP="31A9AE9C" w:rsidRDefault="31A9AE9C" w14:paraId="00A4462B" w14:textId="7033A6BA">
            <w:pPr>
              <w:pStyle w:val="Normal"/>
            </w:pPr>
          </w:p>
          <w:p w:rsidR="31A9AE9C" w:rsidP="31A9AE9C" w:rsidRDefault="31A9AE9C" w14:paraId="34728821" w14:textId="2DC40462">
            <w:pPr>
              <w:pStyle w:val="Normal"/>
            </w:pPr>
          </w:p>
        </w:tc>
      </w:tr>
      <w:tr w:rsidR="284BAB81" w:rsidTr="31A9AE9C" w14:paraId="4B240DCB">
        <w:trPr>
          <w:trHeight w:val="300"/>
        </w:trPr>
        <w:tc>
          <w:tcPr>
            <w:tcW w:w="9360" w:type="dxa"/>
            <w:gridSpan w:val="3"/>
            <w:tcMar/>
          </w:tcPr>
          <w:p w:rsidR="284BAB81" w:rsidP="284BAB81" w:rsidRDefault="284BAB81" w14:paraId="566039ED" w14:textId="2ADACD8A">
            <w:pPr>
              <w:pStyle w:val="Normal"/>
            </w:pPr>
            <w:r w:rsidR="4A5C0725">
              <w:rPr/>
              <w:t>Notes:</w:t>
            </w:r>
          </w:p>
          <w:p w:rsidR="284BAB81" w:rsidP="284BAB81" w:rsidRDefault="284BAB81" w14:paraId="41B47D6C" w14:textId="0881BD00">
            <w:pPr>
              <w:pStyle w:val="Normal"/>
            </w:pPr>
          </w:p>
          <w:p w:rsidR="284BAB81" w:rsidP="284BAB81" w:rsidRDefault="284BAB81" w14:paraId="51DE68E7" w14:textId="5D6FC6AB">
            <w:pPr>
              <w:pStyle w:val="Normal"/>
            </w:pPr>
          </w:p>
        </w:tc>
      </w:tr>
    </w:tbl>
    <w:p w:rsidR="31A9AE9C" w:rsidP="31A9AE9C" w:rsidRDefault="31A9AE9C" w14:paraId="6C062C7E" w14:textId="125FCD74">
      <w:pPr>
        <w:pStyle w:val="Normal"/>
        <w:rPr>
          <w:sz w:val="20"/>
          <w:szCs w:val="20"/>
        </w:rPr>
      </w:pPr>
    </w:p>
    <w:p w:rsidR="56FD89D0" w:rsidP="56FD89D0" w:rsidRDefault="56FD89D0" w14:paraId="5B32D1A3" w14:textId="0A472F4C">
      <w:pPr>
        <w:pStyle w:val="Normal"/>
        <w:rPr>
          <w:sz w:val="20"/>
          <w:szCs w:val="20"/>
        </w:rPr>
      </w:pPr>
      <w:r w:rsidRPr="288522CA" w:rsidR="4765B8C7">
        <w:rPr>
          <w:sz w:val="20"/>
          <w:szCs w:val="20"/>
        </w:rPr>
        <w:t>©Jolene Teske</w:t>
      </w:r>
      <w:r w:rsidRPr="288522CA" w:rsidR="3C81C77B">
        <w:rPr>
          <w:sz w:val="20"/>
          <w:szCs w:val="20"/>
        </w:rPr>
        <w:t>:</w:t>
      </w:r>
      <w:r w:rsidRPr="288522CA" w:rsidR="732BC0A9">
        <w:rPr>
          <w:sz w:val="20"/>
          <w:szCs w:val="20"/>
        </w:rPr>
        <w:t xml:space="preserve"> Adapted from </w:t>
      </w:r>
      <w:hyperlink r:id="R16c1daf76b644c2b">
        <w:r w:rsidRPr="288522CA" w:rsidR="62E4F998">
          <w:rPr>
            <w:rStyle w:val="Hyperlink"/>
            <w:sz w:val="20"/>
            <w:szCs w:val="20"/>
          </w:rPr>
          <w:t>The Gifted Guru's Tiered-Lesson Plan Template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4a2bb1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9c4a8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e9ac9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4">
    <w:nsid w:val="7babad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10f0c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43108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b79b2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0CEFC2"/>
    <w:rsid w:val="003B3E01"/>
    <w:rsid w:val="00E36951"/>
    <w:rsid w:val="01384EBE"/>
    <w:rsid w:val="04464E5C"/>
    <w:rsid w:val="078E7ACD"/>
    <w:rsid w:val="08B085A7"/>
    <w:rsid w:val="0C0CEFC2"/>
    <w:rsid w:val="0F3E710E"/>
    <w:rsid w:val="116BE154"/>
    <w:rsid w:val="14B345CC"/>
    <w:rsid w:val="14C7E758"/>
    <w:rsid w:val="22B08216"/>
    <w:rsid w:val="284BAB81"/>
    <w:rsid w:val="288522CA"/>
    <w:rsid w:val="2996E863"/>
    <w:rsid w:val="2A998616"/>
    <w:rsid w:val="2CD006FB"/>
    <w:rsid w:val="309C4889"/>
    <w:rsid w:val="3154260E"/>
    <w:rsid w:val="31A9AE9C"/>
    <w:rsid w:val="3217ED8D"/>
    <w:rsid w:val="387D7C68"/>
    <w:rsid w:val="3C3B0BA0"/>
    <w:rsid w:val="3C81C77B"/>
    <w:rsid w:val="3D66C2DA"/>
    <w:rsid w:val="3E617866"/>
    <w:rsid w:val="422A9124"/>
    <w:rsid w:val="434F5DF1"/>
    <w:rsid w:val="43EAE79D"/>
    <w:rsid w:val="440C4585"/>
    <w:rsid w:val="4596CD7F"/>
    <w:rsid w:val="46042B48"/>
    <w:rsid w:val="4765B8C7"/>
    <w:rsid w:val="496BA1C7"/>
    <w:rsid w:val="498C297C"/>
    <w:rsid w:val="4A5C0725"/>
    <w:rsid w:val="4F447B2C"/>
    <w:rsid w:val="53128449"/>
    <w:rsid w:val="552C4E2C"/>
    <w:rsid w:val="56FD89D0"/>
    <w:rsid w:val="5AC3D1F6"/>
    <w:rsid w:val="5B4800D4"/>
    <w:rsid w:val="5DFCF0D8"/>
    <w:rsid w:val="60EE5483"/>
    <w:rsid w:val="62925843"/>
    <w:rsid w:val="62E4F998"/>
    <w:rsid w:val="6955A404"/>
    <w:rsid w:val="69B5CA00"/>
    <w:rsid w:val="6CF1DDC5"/>
    <w:rsid w:val="701E22E8"/>
    <w:rsid w:val="70CF7385"/>
    <w:rsid w:val="732BC0A9"/>
    <w:rsid w:val="737256B6"/>
    <w:rsid w:val="74B1E138"/>
    <w:rsid w:val="7544366C"/>
    <w:rsid w:val="7C1B67F1"/>
    <w:rsid w:val="7CDE531D"/>
    <w:rsid w:val="7E80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CEFC2"/>
  <w15:chartTrackingRefBased/>
  <w15:docId w15:val="{A76A5E76-9FDD-4252-A90A-D222BF507E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31A9AE9C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56FD89D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132dac8109c4082" /><Relationship Type="http://schemas.openxmlformats.org/officeDocument/2006/relationships/hyperlink" Target="https://giftedguru.com/tiered-lesson-plan-template/" TargetMode="External" Id="R16c1daf76b644c2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7C025BF3C5B44994BB2EC97F7BBA6" ma:contentTypeVersion="21" ma:contentTypeDescription="Create a new document." ma:contentTypeScope="" ma:versionID="5d33d8e40ceeadd0920c1c669087b90e">
  <xsd:schema xmlns:xsd="http://www.w3.org/2001/XMLSchema" xmlns:xs="http://www.w3.org/2001/XMLSchema" xmlns:p="http://schemas.microsoft.com/office/2006/metadata/properties" xmlns:ns2="6b53df35-6f8f-4c7e-a41e-6c4d8d5488cb" xmlns:ns3="793157ac-fae9-4a8e-9b03-0d3ce75127f0" targetNamespace="http://schemas.microsoft.com/office/2006/metadata/properties" ma:root="true" ma:fieldsID="780f50bc493c62ac682865bba30445ee" ns2:_="" ns3:_="">
    <xsd:import namespace="6b53df35-6f8f-4c7e-a41e-6c4d8d5488cb"/>
    <xsd:import namespace="793157ac-fae9-4a8e-9b03-0d3ce7512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3df35-6f8f-4c7e-a41e-6c4d8d548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157ac-fae9-4a8e-9b03-0d3ce75127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298566-00a8-41af-babd-ca1b6ffd5db4}" ma:internalName="TaxCatchAll" ma:showField="CatchAllData" ma:web="793157ac-fae9-4a8e-9b03-0d3ce7512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53df35-6f8f-4c7e-a41e-6c4d8d5488cb">
      <Terms xmlns="http://schemas.microsoft.com/office/infopath/2007/PartnerControls"/>
    </lcf76f155ced4ddcb4097134ff3c332f>
    <TaxCatchAll xmlns="793157ac-fae9-4a8e-9b03-0d3ce75127f0" xsi:nil="true"/>
  </documentManagement>
</p:properties>
</file>

<file path=customXml/itemProps1.xml><?xml version="1.0" encoding="utf-8"?>
<ds:datastoreItem xmlns:ds="http://schemas.openxmlformats.org/officeDocument/2006/customXml" ds:itemID="{510CF8CE-2508-459C-A22D-18632F9F7EBF}"/>
</file>

<file path=customXml/itemProps2.xml><?xml version="1.0" encoding="utf-8"?>
<ds:datastoreItem xmlns:ds="http://schemas.openxmlformats.org/officeDocument/2006/customXml" ds:itemID="{704DEF61-340E-4D19-8CD8-1573EB4C2F71}"/>
</file>

<file path=customXml/itemProps3.xml><?xml version="1.0" encoding="utf-8"?>
<ds:datastoreItem xmlns:ds="http://schemas.openxmlformats.org/officeDocument/2006/customXml" ds:itemID="{EED8F1E1-4362-4891-8F4C-3D621E5A7C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Teske, Jolene K</dc:creator>
  <keywords/>
  <dc:description/>
  <lastModifiedBy>Teske, Jolene K</lastModifiedBy>
  <dcterms:created xsi:type="dcterms:W3CDTF">2025-02-12T22:12:52.0000000Z</dcterms:created>
  <dcterms:modified xsi:type="dcterms:W3CDTF">2026-01-27T16:23:55.6581454Z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0x010100D667C025BF3C5B44994BB2EC97F7BBA6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